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15B1731" w:rsidR="009F5716" w:rsidRPr="009F5716" w:rsidRDefault="00DE6291" w:rsidP="004D4033">
                <w:pPr>
                  <w:pStyle w:val="DataInput"/>
                  <w:spacing w:after="0"/>
                </w:pPr>
                <w:r>
                  <w:t>Tim Hemmersmeier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07B5A03" w:rsidR="009F5716" w:rsidRPr="009F5716" w:rsidRDefault="00DE6291" w:rsidP="004D4033">
                <w:pPr>
                  <w:pStyle w:val="DataInput"/>
                  <w:spacing w:after="0"/>
                </w:pPr>
                <w:r>
                  <w:t>NADA 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81A9172" w:rsidR="009F5716" w:rsidRPr="009F5716" w:rsidRDefault="00DE6291" w:rsidP="004D4033">
                <w:pPr>
                  <w:pStyle w:val="DataInput"/>
                  <w:spacing w:after="0"/>
                </w:pPr>
                <w:r>
                  <w:t>Jerry Seiner Kia, Salt Lake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1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E4B0771" w:rsidR="009F5716" w:rsidRPr="009F5716" w:rsidRDefault="00DE6291" w:rsidP="004D4033">
                <w:pPr>
                  <w:pStyle w:val="DataInput"/>
                  <w:spacing w:after="0"/>
                </w:pPr>
                <w:r>
                  <w:rPr>
                    <w:color w:val="808080"/>
                  </w:rPr>
                  <w:t>10/16/2024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06875C3" w:rsidR="00B713BC" w:rsidRPr="00B713BC" w:rsidRDefault="00DE6291" w:rsidP="00864F6C">
                <w:pPr>
                  <w:pStyle w:val="DataInput"/>
                </w:pPr>
                <w:r>
                  <w:t>Amount of used wholesale inventory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2EE14E5" w:rsidR="00B713BC" w:rsidRPr="00B713BC" w:rsidRDefault="00DE6291" w:rsidP="00864F6C">
                <w:pPr>
                  <w:pStyle w:val="DataInput"/>
                </w:pPr>
                <w:r>
                  <w:t>29% of Inventory Wholesale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804DAED" w:rsidR="00B713BC" w:rsidRPr="00B713BC" w:rsidRDefault="00DE6291" w:rsidP="00864F6C">
                <w:pPr>
                  <w:pStyle w:val="DataInput"/>
                </w:pPr>
                <w:r>
                  <w:t>15% of Inventory Wholesale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D0DB079" w:rsidR="00B713BC" w:rsidRPr="00B713BC" w:rsidRDefault="00DE6291" w:rsidP="00864F6C">
                <w:pPr>
                  <w:pStyle w:val="DataInput"/>
                </w:pPr>
                <w:r>
                  <w:t>15% of Inventory Wholesale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115FFFF" w:rsidR="00931D47" w:rsidRPr="00B713BC" w:rsidRDefault="00DE6291"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7023E77" w:rsidR="00931D47" w:rsidRPr="00B713BC" w:rsidRDefault="00DE6291" w:rsidP="004D4033">
                <w:pPr>
                  <w:pStyle w:val="DataInput"/>
                  <w:spacing w:after="0"/>
                </w:pPr>
                <w:r>
                  <w:rPr>
                    <w:color w:val="808080"/>
                  </w:rPr>
                  <w:t>1/1/2025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7DDB21B" w:rsidR="00931D47" w:rsidRPr="00B713BC" w:rsidRDefault="00DE6291"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E0C7233" w:rsidR="00931D47" w:rsidRPr="00B713BC" w:rsidRDefault="00DE6291" w:rsidP="00864F6C">
                <w:pPr>
                  <w:pStyle w:val="DataInput"/>
                </w:pPr>
                <w:r>
                  <w:t>25% of inventory wholesale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7D05B5A" w:rsidR="00931D47" w:rsidRPr="00B713BC" w:rsidRDefault="00DE6291"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EC7D8CE" w:rsidR="00931D47" w:rsidRPr="00B713BC" w:rsidRDefault="00DE6291" w:rsidP="00864F6C">
                <w:pPr>
                  <w:pStyle w:val="DataInput"/>
                </w:pPr>
                <w:r>
                  <w:t>20% of inventory wholesale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47431A0" w:rsidR="00931D47" w:rsidRPr="00B713BC" w:rsidRDefault="00DE6291"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41AAC4E" w:rsidR="00931D47" w:rsidRPr="00B713BC" w:rsidRDefault="00DE6291" w:rsidP="00864F6C">
                <w:pPr>
                  <w:pStyle w:val="DataInput"/>
                </w:pPr>
                <w:r>
                  <w:t>15% of Inventory wholesale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17D36E7" w:rsidR="00931D47" w:rsidRDefault="00DE6291" w:rsidP="00864F6C">
                <w:pPr>
                  <w:pStyle w:val="DataInput"/>
                </w:pPr>
                <w:r>
                  <w:t>More service business, more retail customers, more profitable used car department!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7E73431" w:rsidR="00931D47" w:rsidRDefault="00DE6291" w:rsidP="00864F6C">
                <w:pPr>
                  <w:pStyle w:val="DataInput"/>
                </w:pPr>
                <w:r>
                  <w:t>Increased gross profit for used car &amp; service departments, more chance for retail customers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CB1174F" w:rsidR="00931D47" w:rsidRDefault="00DE6291" w:rsidP="00864F6C">
                <w:pPr>
                  <w:pStyle w:val="DataInput"/>
                </w:pPr>
                <w:r>
                  <w:t>Frustrated employees &amp; lost profit opportunities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722AEC7" w:rsidR="00931D47" w:rsidRDefault="00DE6291" w:rsidP="00864F6C">
                <w:pPr>
                  <w:pStyle w:val="DataInput"/>
                </w:pPr>
                <w:r>
                  <w:t>To help ensure the dealership is living up to its potential</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7220C06" w:rsidR="00931D47" w:rsidRDefault="00DE6291" w:rsidP="00864F6C">
                <w:pPr>
                  <w:pStyle w:val="DataInput"/>
                </w:pPr>
                <w:r>
                  <w:t xml:space="preserve">Used car technician &amp; used car manager </w:t>
                </w:r>
                <w:r w:rsidR="00BD48CA">
                  <w:t>relations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9D776E8" w:rsidR="00931D47" w:rsidRDefault="00BD48CA" w:rsidP="00864F6C">
                <w:pPr>
                  <w:pStyle w:val="DataInput"/>
                </w:pPr>
                <w:r>
                  <w:t xml:space="preserve">Sit down </w:t>
                </w:r>
                <w:proofErr w:type="gramStart"/>
                <w:r>
                  <w:t>meeting</w:t>
                </w:r>
                <w:proofErr w:type="gramEnd"/>
                <w:r>
                  <w:t>, change who looks at cars, change who approves work</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7DF0D49" w:rsidR="00931D47" w:rsidRDefault="00BD48CA" w:rsidP="00864F6C">
                <w:pPr>
                  <w:pStyle w:val="DataInput"/>
                </w:pPr>
                <w:r>
                  <w:t>Additional $40,000 of gross profit monthly between additional front end retail gross, F&amp;I gross &amp; service &amp; parts gross by getting 8 more additional used cars on front line at current metrics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A2BEC1D" w:rsidR="00931D47" w:rsidRDefault="00BD48CA" w:rsidP="00864F6C">
                <w:pPr>
                  <w:pStyle w:val="DataInput"/>
                </w:pPr>
                <w:r>
                  <w:t>Meeting with UCM/ Service Manager</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932827D" w:rsidR="00931D47" w:rsidRDefault="00BD48CA" w:rsidP="00864F6C">
                <w:pPr>
                  <w:pStyle w:val="DataInput"/>
                </w:pPr>
                <w:r>
                  <w:t>None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3A6DC01" w:rsidR="00931D47" w:rsidRDefault="00BD48CA" w:rsidP="00864F6C">
                <w:pPr>
                  <w:pStyle w:val="DataInput"/>
                </w:pPr>
                <w:r>
                  <w:t>Tim H</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47DA86" w:rsidR="00931D47" w:rsidRDefault="00BD48CA" w:rsidP="00864F6C">
                <w:pPr>
                  <w:pStyle w:val="DataInput"/>
                </w:pPr>
                <w:r>
                  <w:t>2-3 next steps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044F797" w:rsidR="00931D47" w:rsidRDefault="00BD48CA" w:rsidP="00864F6C">
                <w:pPr>
                  <w:pStyle w:val="DataInput"/>
                </w:pPr>
                <w:r>
                  <w:t xml:space="preserve">Schedule Meeting </w:t>
                </w:r>
                <w:proofErr w:type="gramStart"/>
                <w:r>
                  <w:t>in  By</w:t>
                </w:r>
                <w:proofErr w:type="gramEnd"/>
                <w:r>
                  <w:t xml:space="preserve"> end of 10-19</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FF9411E" w:rsidR="00931D47" w:rsidRDefault="00BD48CA" w:rsidP="00864F6C">
                <w:pPr>
                  <w:pStyle w:val="DataInput"/>
                </w:pPr>
                <w:r>
                  <w:t>Relook at current wholesales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D48ABD9" w:rsidR="00931D47" w:rsidRDefault="00BD48CA" w:rsidP="00864F6C">
                <w:pPr>
                  <w:pStyle w:val="DataInput"/>
                </w:pPr>
                <w:r>
                  <w:t>None</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3A31BD7" w:rsidR="00931D47" w:rsidRDefault="00BD48CA" w:rsidP="00864F6C">
                <w:pPr>
                  <w:pStyle w:val="DataInput"/>
                </w:pPr>
                <w:r>
                  <w:t>Used Car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83F445C" w:rsidR="00931D47" w:rsidRDefault="00BD48CA" w:rsidP="00864F6C">
                <w:pPr>
                  <w:pStyle w:val="DataInput"/>
                </w:pPr>
                <w:r>
                  <w:t>2-4 additional retail inventory</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F3A0AE2" w:rsidR="00931D47" w:rsidRDefault="00BD48CA" w:rsidP="00864F6C">
                <w:pPr>
                  <w:pStyle w:val="DataInput"/>
                </w:pPr>
                <w:r>
                  <w:t>Start 10-16 &amp; end 10-31</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B8D31D1" w:rsidR="00931D47" w:rsidRDefault="00BD48CA" w:rsidP="00864F6C">
                <w:pPr>
                  <w:pStyle w:val="DataInput"/>
                </w:pPr>
                <w:r>
                  <w:t>New Appraisal Process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2FF8B20" w:rsidR="00931D47" w:rsidRDefault="00BD48CA" w:rsidP="00864F6C">
                <w:pPr>
                  <w:pStyle w:val="DataInput"/>
                </w:pPr>
                <w:r>
                  <w:t>V Auto</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41CCAB0" w:rsidR="00931D47" w:rsidRDefault="00BD48CA" w:rsidP="00864F6C">
                <w:pPr>
                  <w:pStyle w:val="DataInput"/>
                </w:pPr>
                <w:r>
                  <w:t>GM, GSM &amp; UCM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3814095" w:rsidR="00931D47" w:rsidRDefault="00BD48CA" w:rsidP="00864F6C">
                <w:pPr>
                  <w:pStyle w:val="DataInput"/>
                </w:pPr>
                <w:r>
                  <w:t>Written Appraisal Process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9DE798C" w:rsidR="00931D47" w:rsidRDefault="00BD48CA" w:rsidP="00864F6C">
                <w:pPr>
                  <w:pStyle w:val="DataInput"/>
                </w:pPr>
                <w:r>
                  <w:t>Start 10-16 &amp; end 10-31</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802BD0D" w:rsidR="00931D47" w:rsidRDefault="00BD48CA" w:rsidP="00864F6C">
                <w:pPr>
                  <w:pStyle w:val="DataInput"/>
                </w:pPr>
                <w:r>
                  <w:t>1 New used car technician</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A74B6A1" w:rsidR="00931D47" w:rsidRDefault="00BD48CA" w:rsidP="00864F6C">
                <w:pPr>
                  <w:pStyle w:val="DataInput"/>
                </w:pPr>
                <w:r>
                  <w:t>Hiring software</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3331023" w:rsidR="00931D47" w:rsidRDefault="00BD48CA" w:rsidP="00864F6C">
                <w:pPr>
                  <w:pStyle w:val="DataInput"/>
                </w:pPr>
                <w:r>
                  <w:t>Service Manager</w:t>
                </w:r>
                <w:r>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30DF14C" w:rsidR="00931D47" w:rsidRDefault="00BD48CA" w:rsidP="00864F6C">
                <w:pPr>
                  <w:pStyle w:val="DataInput"/>
                </w:pPr>
                <w:r>
                  <w:t>1 new used car technician</w:t>
                </w:r>
                <w:r>
                  <w:tab/>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5E8EA77" w:rsidR="00931D47" w:rsidRDefault="00BD48CA" w:rsidP="00864F6C">
                <w:pPr>
                  <w:pStyle w:val="DataInput"/>
                </w:pPr>
                <w:r>
                  <w:t>Start 10-21 &amp; end 11-28</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B05C875" w:rsidR="00931D47" w:rsidRDefault="00C91C5C" w:rsidP="00864F6C">
                <w:pPr>
                  <w:pStyle w:val="DataInput"/>
                </w:pPr>
                <w:r>
                  <w:t xml:space="preserve">Improve time </w:t>
                </w:r>
                <w:proofErr w:type="gramStart"/>
                <w:r>
                  <w:t>to  get</w:t>
                </w:r>
                <w:proofErr w:type="gramEnd"/>
                <w:r>
                  <w:t xml:space="preserve"> title</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D1668E0" w:rsidR="00931D47" w:rsidRDefault="00C91C5C" w:rsidP="00864F6C">
                <w:pPr>
                  <w:pStyle w:val="DataInput"/>
                </w:pPr>
                <w:r>
                  <w:t>none</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5318803" w:rsidR="00931D47" w:rsidRDefault="00C91C5C" w:rsidP="00864F6C">
                <w:pPr>
                  <w:pStyle w:val="DataInput"/>
                </w:pPr>
                <w:r>
                  <w:t>Controller/GM/UCM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2FB962D" w:rsidR="00931D47" w:rsidRDefault="00C91C5C" w:rsidP="00864F6C">
                <w:pPr>
                  <w:pStyle w:val="DataInput"/>
                </w:pPr>
                <w:r>
                  <w:t>Reduce time to get title by 1 week</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C7B74DF" w:rsidR="00931D47" w:rsidRDefault="00C91C5C" w:rsidP="00864F6C">
                <w:pPr>
                  <w:pStyle w:val="DataInput"/>
                </w:pPr>
                <w:r>
                  <w:t>Start 11-1-24 &amp; end 12-1-24</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C95E05B" w:rsidR="00931D47" w:rsidRDefault="00C91C5C" w:rsidP="00864F6C">
                <w:pPr>
                  <w:pStyle w:val="DataInput"/>
                </w:pPr>
                <w:r>
                  <w:t xml:space="preserve">We will continue to monitor results, </w:t>
                </w:r>
                <w:proofErr w:type="gramStart"/>
                <w:r>
                  <w:t>make adjustments</w:t>
                </w:r>
                <w:proofErr w:type="gramEnd"/>
                <w:r>
                  <w:t xml:space="preserve"> until our goals are reached &amp; document along the way. As soon as we document we will continue to monitor every vehicle taken in &amp; as they go through the shop to make sure processes are being followed.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4E0801C" w:rsidR="00931D47" w:rsidRDefault="00C91C5C" w:rsidP="00864F6C">
                <w:pPr>
                  <w:pStyle w:val="DataInput"/>
                </w:pPr>
                <w:r>
                  <w:t xml:space="preserve">We need to meet with all parties who play a role in cars being wholesaled. This goes from everyone who </w:t>
                </w:r>
                <w:proofErr w:type="gramStart"/>
                <w:r>
                  <w:t>appraises</w:t>
                </w:r>
                <w:proofErr w:type="gramEnd"/>
                <w:r>
                  <w:t xml:space="preserve"> to the used car manager, GSM, GM, used car tech &amp; service manager to make sure we understand the whys &amp; then get to the </w:t>
                </w:r>
                <w:proofErr w:type="spellStart"/>
                <w:r>
                  <w:t>hows</w:t>
                </w:r>
                <w:proofErr w:type="spellEnd"/>
                <w:r>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0E3DEA" w14:textId="77777777" w:rsidR="00D256B6" w:rsidRDefault="00D256B6" w:rsidP="008A6AE0">
      <w:r>
        <w:separator/>
      </w:r>
    </w:p>
  </w:endnote>
  <w:endnote w:type="continuationSeparator" w:id="0">
    <w:p w14:paraId="11B97254" w14:textId="77777777" w:rsidR="00D256B6" w:rsidRDefault="00D256B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A03A355-FE8A-47A9-827D-16CC77A183A2}"/>
    <w:embedBold r:id="rId2" w:fontKey="{82F625CA-4DCE-4031-A507-D8F90E8E37E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B2D52E20-6558-4960-8887-6E7D7F52A47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0A3772" w14:textId="77777777" w:rsidR="00D256B6" w:rsidRDefault="00D256B6" w:rsidP="008A6AE0">
      <w:r>
        <w:separator/>
      </w:r>
    </w:p>
  </w:footnote>
  <w:footnote w:type="continuationSeparator" w:id="0">
    <w:p w14:paraId="79FEA405" w14:textId="77777777" w:rsidR="00D256B6" w:rsidRDefault="00D256B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23141192">
    <w:abstractNumId w:val="9"/>
  </w:num>
  <w:num w:numId="2" w16cid:durableId="1451893922">
    <w:abstractNumId w:val="7"/>
  </w:num>
  <w:num w:numId="3" w16cid:durableId="1281180645">
    <w:abstractNumId w:val="6"/>
  </w:num>
  <w:num w:numId="4" w16cid:durableId="1208834626">
    <w:abstractNumId w:val="5"/>
  </w:num>
  <w:num w:numId="5" w16cid:durableId="1859078388">
    <w:abstractNumId w:val="4"/>
  </w:num>
  <w:num w:numId="6" w16cid:durableId="901477160">
    <w:abstractNumId w:val="8"/>
  </w:num>
  <w:num w:numId="7" w16cid:durableId="927813284">
    <w:abstractNumId w:val="3"/>
  </w:num>
  <w:num w:numId="8" w16cid:durableId="1973635460">
    <w:abstractNumId w:val="2"/>
  </w:num>
  <w:num w:numId="9" w16cid:durableId="1137064787">
    <w:abstractNumId w:val="1"/>
  </w:num>
  <w:num w:numId="10" w16cid:durableId="7556330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1D2806"/>
    <w:rsid w:val="00210D92"/>
    <w:rsid w:val="002520D4"/>
    <w:rsid w:val="00366B0E"/>
    <w:rsid w:val="00445621"/>
    <w:rsid w:val="00493788"/>
    <w:rsid w:val="004D4033"/>
    <w:rsid w:val="00535F17"/>
    <w:rsid w:val="00582E69"/>
    <w:rsid w:val="005C5D8F"/>
    <w:rsid w:val="006F048B"/>
    <w:rsid w:val="0076482F"/>
    <w:rsid w:val="007C24C6"/>
    <w:rsid w:val="007E76BD"/>
    <w:rsid w:val="00864F6C"/>
    <w:rsid w:val="008A6AE0"/>
    <w:rsid w:val="00931D47"/>
    <w:rsid w:val="00933CC1"/>
    <w:rsid w:val="009F5716"/>
    <w:rsid w:val="00A46746"/>
    <w:rsid w:val="00B476AF"/>
    <w:rsid w:val="00B713BC"/>
    <w:rsid w:val="00BA5353"/>
    <w:rsid w:val="00BD48CA"/>
    <w:rsid w:val="00C77D8B"/>
    <w:rsid w:val="00C91C5C"/>
    <w:rsid w:val="00D256B6"/>
    <w:rsid w:val="00DA40F3"/>
    <w:rsid w:val="00DE6291"/>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D2806"/>
    <w:rsid w:val="004C1438"/>
    <w:rsid w:val="00527033"/>
    <w:rsid w:val="00633751"/>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Pages>
  <Words>619</Words>
  <Characters>3532</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Tim Hemmersmeier</cp:lastModifiedBy>
  <cp:revision>2</cp:revision>
  <dcterms:created xsi:type="dcterms:W3CDTF">2024-10-16T20:05:00Z</dcterms:created>
  <dcterms:modified xsi:type="dcterms:W3CDTF">2024-10-16T20:05:00Z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